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E0F" w:rsidRDefault="00644E0F" w:rsidP="00900E7C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-ตัวอย่าง-</w:t>
      </w:r>
    </w:p>
    <w:p w:rsidR="00900E7C" w:rsidRPr="008A6AA6" w:rsidRDefault="00900E7C" w:rsidP="00900E7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6AA6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ประมาณการค่าใช้จ่าย</w:t>
      </w:r>
      <w:bookmarkStart w:id="0" w:name="_GoBack"/>
      <w:bookmarkEnd w:id="0"/>
      <w:r w:rsidRPr="008A6AA6">
        <w:rPr>
          <w:rFonts w:ascii="TH SarabunPSK" w:hAnsi="TH SarabunPSK" w:cs="TH SarabunPSK"/>
          <w:b/>
          <w:bCs/>
          <w:sz w:val="32"/>
          <w:szCs w:val="32"/>
          <w:cs/>
        </w:rPr>
        <w:t>วัสดุ/อุปกรณ์</w:t>
      </w:r>
    </w:p>
    <w:p w:rsidR="00900E7C" w:rsidRPr="008A6AA6" w:rsidRDefault="00900E7C" w:rsidP="00900E7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AA6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542B0C"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บุคคลากร</w:t>
      </w:r>
    </w:p>
    <w:tbl>
      <w:tblPr>
        <w:tblW w:w="9934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3758"/>
        <w:gridCol w:w="1136"/>
        <w:gridCol w:w="1564"/>
        <w:gridCol w:w="1256"/>
        <w:gridCol w:w="1264"/>
      </w:tblGrid>
      <w:tr w:rsidR="00900E7C" w:rsidRPr="008A6AA6" w:rsidTr="005578F5">
        <w:tc>
          <w:tcPr>
            <w:tcW w:w="956" w:type="dxa"/>
            <w:vMerge w:val="restart"/>
            <w:shd w:val="clear" w:color="auto" w:fill="auto"/>
          </w:tcPr>
          <w:p w:rsidR="00900E7C" w:rsidRPr="008A6AA6" w:rsidRDefault="00900E7C" w:rsidP="0055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0E7C" w:rsidRPr="008A6AA6" w:rsidRDefault="00900E7C" w:rsidP="0055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6A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758" w:type="dxa"/>
            <w:vMerge w:val="restart"/>
            <w:shd w:val="clear" w:color="auto" w:fill="auto"/>
          </w:tcPr>
          <w:p w:rsidR="00900E7C" w:rsidRPr="008A6AA6" w:rsidRDefault="00900E7C" w:rsidP="0055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0E7C" w:rsidRPr="008A6AA6" w:rsidRDefault="00900E7C" w:rsidP="0055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A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รายการวัสดุ / อุปกรณ์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900E7C" w:rsidRPr="008A6AA6" w:rsidRDefault="00900E7C" w:rsidP="0055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A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900E7C" w:rsidRPr="008A6AA6" w:rsidRDefault="00900E7C" w:rsidP="0055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6A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1564" w:type="dxa"/>
            <w:vMerge w:val="restart"/>
            <w:shd w:val="clear" w:color="auto" w:fill="auto"/>
          </w:tcPr>
          <w:p w:rsidR="00900E7C" w:rsidRPr="008A6AA6" w:rsidRDefault="00900E7C" w:rsidP="0055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00E7C" w:rsidRPr="008A6AA6" w:rsidRDefault="00900E7C" w:rsidP="0055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A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ราคาต่อหน่วย</w:t>
            </w:r>
          </w:p>
          <w:p w:rsidR="00900E7C" w:rsidRPr="008A6AA6" w:rsidRDefault="00900E7C" w:rsidP="0055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900E7C" w:rsidRPr="008A6AA6" w:rsidRDefault="00900E7C" w:rsidP="0055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A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</w:p>
          <w:p w:rsidR="00900E7C" w:rsidRPr="008A6AA6" w:rsidRDefault="00900E7C" w:rsidP="0055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A6A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900E7C" w:rsidRPr="008A6AA6" w:rsidTr="005578F5">
        <w:trPr>
          <w:trHeight w:val="401"/>
        </w:trPr>
        <w:tc>
          <w:tcPr>
            <w:tcW w:w="956" w:type="dxa"/>
            <w:vMerge/>
            <w:shd w:val="clear" w:color="auto" w:fill="auto"/>
          </w:tcPr>
          <w:p w:rsidR="00900E7C" w:rsidRPr="008A6AA6" w:rsidRDefault="00900E7C" w:rsidP="0055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758" w:type="dxa"/>
            <w:vMerge/>
            <w:shd w:val="clear" w:color="auto" w:fill="auto"/>
          </w:tcPr>
          <w:p w:rsidR="00900E7C" w:rsidRPr="008A6AA6" w:rsidRDefault="00900E7C" w:rsidP="0055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900E7C" w:rsidRPr="008A6AA6" w:rsidRDefault="00900E7C" w:rsidP="0055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64" w:type="dxa"/>
            <w:vMerge/>
            <w:shd w:val="clear" w:color="auto" w:fill="auto"/>
          </w:tcPr>
          <w:p w:rsidR="00900E7C" w:rsidRPr="008A6AA6" w:rsidRDefault="00900E7C" w:rsidP="0055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900E7C" w:rsidRPr="008A6AA6" w:rsidRDefault="00900E7C" w:rsidP="0055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A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264" w:type="dxa"/>
            <w:shd w:val="clear" w:color="auto" w:fill="auto"/>
          </w:tcPr>
          <w:p w:rsidR="00900E7C" w:rsidRPr="008A6AA6" w:rsidRDefault="00900E7C" w:rsidP="005578F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A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ค่าครุภัณฑ์</w:t>
            </w:r>
          </w:p>
        </w:tc>
      </w:tr>
      <w:tr w:rsidR="00900E7C" w:rsidRPr="008A6AA6" w:rsidTr="005578F5">
        <w:tc>
          <w:tcPr>
            <w:tcW w:w="956" w:type="dxa"/>
            <w:shd w:val="clear" w:color="auto" w:fill="auto"/>
          </w:tcPr>
          <w:p w:rsidR="00900E7C" w:rsidRPr="008A6AA6" w:rsidRDefault="008322A1" w:rsidP="008322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322A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758" w:type="dxa"/>
            <w:shd w:val="clear" w:color="auto" w:fill="auto"/>
          </w:tcPr>
          <w:p w:rsidR="00900E7C" w:rsidRPr="008C344A" w:rsidRDefault="00542B0C" w:rsidP="005578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ค่าอาหาร </w:t>
            </w:r>
          </w:p>
        </w:tc>
        <w:tc>
          <w:tcPr>
            <w:tcW w:w="1136" w:type="dxa"/>
            <w:shd w:val="clear" w:color="auto" w:fill="auto"/>
          </w:tcPr>
          <w:p w:rsidR="00900E7C" w:rsidRPr="008A6AA6" w:rsidRDefault="00542B0C" w:rsidP="00152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:rsidR="00900E7C" w:rsidRPr="008A6AA6" w:rsidRDefault="00542B0C" w:rsidP="001522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  <w:tc>
          <w:tcPr>
            <w:tcW w:w="1256" w:type="dxa"/>
            <w:shd w:val="clear" w:color="auto" w:fill="auto"/>
          </w:tcPr>
          <w:p w:rsidR="00900E7C" w:rsidRPr="008A6AA6" w:rsidRDefault="00900E7C" w:rsidP="0055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auto"/>
          </w:tcPr>
          <w:p w:rsidR="00900E7C" w:rsidRPr="008A6AA6" w:rsidRDefault="00542B0C" w:rsidP="0055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10,000</w:t>
            </w:r>
          </w:p>
        </w:tc>
      </w:tr>
      <w:tr w:rsidR="00900E7C" w:rsidRPr="008A6AA6" w:rsidTr="005578F5">
        <w:tc>
          <w:tcPr>
            <w:tcW w:w="956" w:type="dxa"/>
            <w:shd w:val="clear" w:color="auto" w:fill="auto"/>
          </w:tcPr>
          <w:p w:rsidR="00900E7C" w:rsidRPr="008A6AA6" w:rsidRDefault="00542B0C" w:rsidP="0055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758" w:type="dxa"/>
            <w:shd w:val="clear" w:color="auto" w:fill="auto"/>
          </w:tcPr>
          <w:p w:rsidR="00900E7C" w:rsidRPr="008A6AA6" w:rsidRDefault="00542B0C" w:rsidP="00E804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ค่าเอกสาร</w:t>
            </w:r>
          </w:p>
        </w:tc>
        <w:tc>
          <w:tcPr>
            <w:tcW w:w="1136" w:type="dxa"/>
            <w:shd w:val="clear" w:color="auto" w:fill="auto"/>
          </w:tcPr>
          <w:p w:rsidR="00900E7C" w:rsidRPr="008A6AA6" w:rsidRDefault="00542B0C" w:rsidP="0055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64" w:type="dxa"/>
            <w:shd w:val="clear" w:color="auto" w:fill="auto"/>
          </w:tcPr>
          <w:p w:rsidR="00900E7C" w:rsidRPr="008A6AA6" w:rsidRDefault="00542B0C" w:rsidP="0055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3,000</w:t>
            </w:r>
          </w:p>
        </w:tc>
        <w:tc>
          <w:tcPr>
            <w:tcW w:w="1256" w:type="dxa"/>
            <w:shd w:val="clear" w:color="auto" w:fill="auto"/>
          </w:tcPr>
          <w:p w:rsidR="00900E7C" w:rsidRPr="008A6AA6" w:rsidRDefault="00900E7C" w:rsidP="0055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auto"/>
          </w:tcPr>
          <w:p w:rsidR="00900E7C" w:rsidRPr="008A6AA6" w:rsidRDefault="00542B0C" w:rsidP="0055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3,000</w:t>
            </w:r>
          </w:p>
        </w:tc>
      </w:tr>
      <w:tr w:rsidR="00900E7C" w:rsidRPr="008A6AA6" w:rsidTr="005578F5">
        <w:tc>
          <w:tcPr>
            <w:tcW w:w="956" w:type="dxa"/>
            <w:shd w:val="clear" w:color="auto" w:fill="auto"/>
          </w:tcPr>
          <w:p w:rsidR="00900E7C" w:rsidRPr="008A6AA6" w:rsidRDefault="00900E7C" w:rsidP="0055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8" w:type="dxa"/>
            <w:shd w:val="clear" w:color="auto" w:fill="auto"/>
          </w:tcPr>
          <w:p w:rsidR="00900E7C" w:rsidRPr="00DF1663" w:rsidRDefault="00900E7C" w:rsidP="000C66FF">
            <w:pPr>
              <w:spacing w:before="100" w:beforeAutospacing="1" w:after="100" w:afterAutospacing="1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  <w:cs/>
              </w:rPr>
            </w:pPr>
          </w:p>
        </w:tc>
        <w:tc>
          <w:tcPr>
            <w:tcW w:w="1136" w:type="dxa"/>
            <w:shd w:val="clear" w:color="auto" w:fill="auto"/>
          </w:tcPr>
          <w:p w:rsidR="00900E7C" w:rsidRPr="008A6AA6" w:rsidRDefault="00900E7C" w:rsidP="005578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4" w:type="dxa"/>
            <w:shd w:val="clear" w:color="auto" w:fill="auto"/>
          </w:tcPr>
          <w:p w:rsidR="00900E7C" w:rsidRPr="008A6AA6" w:rsidRDefault="00900E7C" w:rsidP="0055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900E7C" w:rsidRPr="008A6AA6" w:rsidRDefault="00900E7C" w:rsidP="0055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auto"/>
          </w:tcPr>
          <w:p w:rsidR="00900E7C" w:rsidRPr="008A6AA6" w:rsidRDefault="00900E7C" w:rsidP="0055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63BC" w:rsidRPr="008A6AA6" w:rsidTr="005578F5">
        <w:tc>
          <w:tcPr>
            <w:tcW w:w="956" w:type="dxa"/>
            <w:shd w:val="clear" w:color="auto" w:fill="auto"/>
          </w:tcPr>
          <w:p w:rsidR="004663BC" w:rsidRDefault="004663BC" w:rsidP="005578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58" w:type="dxa"/>
            <w:shd w:val="clear" w:color="auto" w:fill="auto"/>
          </w:tcPr>
          <w:p w:rsidR="004663BC" w:rsidRPr="000C66FF" w:rsidRDefault="004663BC" w:rsidP="000C66FF">
            <w:pPr>
              <w:spacing w:before="100" w:beforeAutospacing="1" w:after="100" w:afterAutospacing="1"/>
              <w:outlineLvl w:val="0"/>
              <w:rPr>
                <w:rFonts w:ascii="TH SarabunPSK" w:hAnsi="TH SarabunPSK" w:cs="TH SarabunPSK"/>
                <w:kern w:val="36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auto"/>
          </w:tcPr>
          <w:p w:rsidR="004663BC" w:rsidRDefault="004663BC" w:rsidP="005578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64" w:type="dxa"/>
            <w:shd w:val="clear" w:color="auto" w:fill="auto"/>
          </w:tcPr>
          <w:p w:rsidR="004663BC" w:rsidRDefault="004663BC" w:rsidP="0055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4663BC" w:rsidRDefault="004663BC" w:rsidP="0055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auto"/>
          </w:tcPr>
          <w:p w:rsidR="004663BC" w:rsidRPr="008A6AA6" w:rsidRDefault="004663BC" w:rsidP="0055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0E7C" w:rsidRPr="008A6AA6" w:rsidTr="005578F5">
        <w:tc>
          <w:tcPr>
            <w:tcW w:w="956" w:type="dxa"/>
            <w:shd w:val="clear" w:color="auto" w:fill="auto"/>
          </w:tcPr>
          <w:p w:rsidR="00900E7C" w:rsidRPr="008A6AA6" w:rsidRDefault="00900E7C" w:rsidP="0055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8" w:type="dxa"/>
            <w:shd w:val="clear" w:color="auto" w:fill="auto"/>
          </w:tcPr>
          <w:p w:rsidR="00900E7C" w:rsidRPr="008A6AA6" w:rsidRDefault="00900E7C" w:rsidP="00606BD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6" w:type="dxa"/>
            <w:shd w:val="clear" w:color="auto" w:fill="auto"/>
          </w:tcPr>
          <w:p w:rsidR="00900E7C" w:rsidRPr="008A6AA6" w:rsidRDefault="00900E7C" w:rsidP="0055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auto"/>
          </w:tcPr>
          <w:p w:rsidR="00900E7C" w:rsidRPr="008A6AA6" w:rsidRDefault="00900E7C" w:rsidP="0055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900E7C" w:rsidRPr="008A6AA6" w:rsidRDefault="00900E7C" w:rsidP="0055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auto"/>
          </w:tcPr>
          <w:p w:rsidR="00900E7C" w:rsidRPr="008A6AA6" w:rsidRDefault="00900E7C" w:rsidP="005578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63BC" w:rsidRPr="008A6AA6" w:rsidTr="005578F5">
        <w:tc>
          <w:tcPr>
            <w:tcW w:w="956" w:type="dxa"/>
            <w:shd w:val="clear" w:color="auto" w:fill="auto"/>
          </w:tcPr>
          <w:p w:rsidR="004663BC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8" w:type="dxa"/>
            <w:shd w:val="clear" w:color="auto" w:fill="auto"/>
          </w:tcPr>
          <w:p w:rsidR="004663BC" w:rsidRPr="008A6AA6" w:rsidRDefault="004663BC" w:rsidP="004663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63BC" w:rsidRPr="008A6AA6" w:rsidTr="005578F5">
        <w:tc>
          <w:tcPr>
            <w:tcW w:w="956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8" w:type="dxa"/>
            <w:shd w:val="clear" w:color="auto" w:fill="auto"/>
          </w:tcPr>
          <w:p w:rsidR="005D6A86" w:rsidRPr="008A6AA6" w:rsidRDefault="005D6A86" w:rsidP="005D6A8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6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63BC" w:rsidRPr="008A6AA6" w:rsidTr="005578F5">
        <w:tc>
          <w:tcPr>
            <w:tcW w:w="956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8" w:type="dxa"/>
            <w:shd w:val="clear" w:color="auto" w:fill="auto"/>
          </w:tcPr>
          <w:p w:rsidR="004663BC" w:rsidRPr="008A6AA6" w:rsidRDefault="004663BC" w:rsidP="004663B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auto"/>
          </w:tcPr>
          <w:p w:rsidR="004663BC" w:rsidRPr="008A6AA6" w:rsidRDefault="004663BC" w:rsidP="008118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63BC" w:rsidRPr="008A6AA6" w:rsidTr="005578F5">
        <w:tc>
          <w:tcPr>
            <w:tcW w:w="956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8" w:type="dxa"/>
            <w:shd w:val="clear" w:color="auto" w:fill="auto"/>
          </w:tcPr>
          <w:p w:rsidR="004663BC" w:rsidRPr="00E2348C" w:rsidRDefault="004663BC" w:rsidP="00C2371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6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63BC" w:rsidRPr="008A6AA6" w:rsidTr="005578F5">
        <w:tc>
          <w:tcPr>
            <w:tcW w:w="956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8" w:type="dxa"/>
            <w:shd w:val="clear" w:color="auto" w:fill="auto"/>
          </w:tcPr>
          <w:p w:rsidR="004663BC" w:rsidRPr="008A6AA6" w:rsidRDefault="004663BC" w:rsidP="00E2348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63BC" w:rsidRPr="008A6AA6" w:rsidTr="005578F5">
        <w:tc>
          <w:tcPr>
            <w:tcW w:w="956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8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63BC" w:rsidRPr="008A6AA6" w:rsidTr="005578F5">
        <w:tc>
          <w:tcPr>
            <w:tcW w:w="956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8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63BC" w:rsidRPr="008A6AA6" w:rsidTr="005578F5">
        <w:tc>
          <w:tcPr>
            <w:tcW w:w="956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8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63BC" w:rsidRPr="008A6AA6" w:rsidTr="005578F5">
        <w:tc>
          <w:tcPr>
            <w:tcW w:w="956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8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63BC" w:rsidRPr="008A6AA6" w:rsidTr="005578F5">
        <w:tc>
          <w:tcPr>
            <w:tcW w:w="956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58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6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4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63BC" w:rsidRPr="008A6AA6" w:rsidTr="005578F5">
        <w:tc>
          <w:tcPr>
            <w:tcW w:w="956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58" w:type="dxa"/>
            <w:gridSpan w:val="3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A6AA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56" w:type="dxa"/>
            <w:shd w:val="clear" w:color="auto" w:fill="auto"/>
          </w:tcPr>
          <w:p w:rsidR="004663BC" w:rsidRPr="008A6AA6" w:rsidRDefault="004663B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4" w:type="dxa"/>
            <w:shd w:val="clear" w:color="auto" w:fill="auto"/>
          </w:tcPr>
          <w:p w:rsidR="004663BC" w:rsidRPr="008A6AA6" w:rsidRDefault="00542B0C" w:rsidP="004663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13,000</w:t>
            </w:r>
          </w:p>
        </w:tc>
      </w:tr>
    </w:tbl>
    <w:p w:rsidR="00900E7C" w:rsidRPr="008A6AA6" w:rsidRDefault="00900E7C" w:rsidP="00900E7C">
      <w:pPr>
        <w:rPr>
          <w:rFonts w:ascii="TH SarabunPSK" w:hAnsi="TH SarabunPSK" w:cs="TH SarabunPSK"/>
          <w:sz w:val="32"/>
          <w:szCs w:val="32"/>
        </w:rPr>
      </w:pPr>
    </w:p>
    <w:p w:rsidR="00900E7C" w:rsidRPr="008A6AA6" w:rsidRDefault="00900E7C" w:rsidP="00900E7C">
      <w:pPr>
        <w:rPr>
          <w:rFonts w:ascii="TH SarabunPSK" w:hAnsi="TH SarabunPSK" w:cs="TH SarabunPSK"/>
          <w:sz w:val="32"/>
          <w:szCs w:val="32"/>
        </w:rPr>
      </w:pPr>
    </w:p>
    <w:p w:rsidR="00900E7C" w:rsidRPr="008A6AA6" w:rsidRDefault="00900E7C" w:rsidP="00900E7C">
      <w:pPr>
        <w:rPr>
          <w:rFonts w:ascii="TH SarabunPSK" w:hAnsi="TH SarabunPSK" w:cs="TH SarabunPSK"/>
          <w:sz w:val="32"/>
          <w:szCs w:val="32"/>
        </w:rPr>
      </w:pPr>
    </w:p>
    <w:p w:rsidR="00900E7C" w:rsidRPr="008A6AA6" w:rsidRDefault="00900E7C" w:rsidP="00900E7C">
      <w:pPr>
        <w:rPr>
          <w:rFonts w:ascii="TH SarabunPSK" w:hAnsi="TH SarabunPSK" w:cs="TH SarabunPSK"/>
          <w:sz w:val="32"/>
          <w:szCs w:val="32"/>
        </w:rPr>
      </w:pPr>
      <w:r w:rsidRPr="008A6AA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A6AA6">
        <w:rPr>
          <w:rFonts w:ascii="TH SarabunPSK" w:hAnsi="TH SarabunPSK" w:cs="TH SarabunPSK"/>
          <w:sz w:val="32"/>
          <w:szCs w:val="32"/>
          <w:cs/>
        </w:rPr>
        <w:tab/>
      </w:r>
      <w:r w:rsidRPr="008A6AA6">
        <w:rPr>
          <w:rFonts w:ascii="TH SarabunPSK" w:hAnsi="TH SarabunPSK" w:cs="TH SarabunPSK"/>
          <w:sz w:val="32"/>
          <w:szCs w:val="32"/>
          <w:cs/>
        </w:rPr>
        <w:tab/>
      </w:r>
      <w:r w:rsidRPr="008A6AA6">
        <w:rPr>
          <w:rFonts w:ascii="TH SarabunPSK" w:hAnsi="TH SarabunPSK" w:cs="TH SarabunPSK"/>
          <w:sz w:val="32"/>
          <w:szCs w:val="32"/>
          <w:cs/>
        </w:rPr>
        <w:tab/>
      </w:r>
      <w:r w:rsidRPr="008A6AA6">
        <w:rPr>
          <w:rFonts w:ascii="TH SarabunPSK" w:hAnsi="TH SarabunPSK" w:cs="TH SarabunPSK"/>
          <w:sz w:val="32"/>
          <w:szCs w:val="32"/>
          <w:cs/>
        </w:rPr>
        <w:tab/>
      </w:r>
      <w:r w:rsidRPr="008A6AA6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ลงชื่อ..............................................................ผู้รับผิดชอบโครงการ</w:t>
      </w:r>
    </w:p>
    <w:p w:rsidR="00900E7C" w:rsidRPr="008A6AA6" w:rsidRDefault="00900E7C" w:rsidP="00900E7C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8A6AA6">
        <w:rPr>
          <w:rFonts w:ascii="TH SarabunPSK" w:hAnsi="TH SarabunPSK" w:cs="TH SarabunPSK"/>
          <w:sz w:val="32"/>
          <w:szCs w:val="32"/>
          <w:cs/>
        </w:rPr>
        <w:t>(....................................................)</w:t>
      </w:r>
    </w:p>
    <w:p w:rsidR="00900E7C" w:rsidRPr="008A6AA6" w:rsidRDefault="00900E7C" w:rsidP="00900E7C">
      <w:pPr>
        <w:rPr>
          <w:rFonts w:ascii="TH SarabunPSK" w:hAnsi="TH SarabunPSK" w:cs="TH SarabunPSK"/>
          <w:sz w:val="32"/>
          <w:szCs w:val="32"/>
        </w:rPr>
      </w:pPr>
    </w:p>
    <w:p w:rsidR="00900E7C" w:rsidRPr="008A6AA6" w:rsidRDefault="00900E7C" w:rsidP="00900E7C">
      <w:pPr>
        <w:rPr>
          <w:rFonts w:ascii="TH SarabunPSK" w:hAnsi="TH SarabunPSK" w:cs="TH SarabunPSK"/>
          <w:sz w:val="32"/>
          <w:szCs w:val="32"/>
        </w:rPr>
      </w:pPr>
    </w:p>
    <w:p w:rsidR="00623286" w:rsidRDefault="00623286"/>
    <w:sectPr w:rsidR="00623286" w:rsidSect="005578F5">
      <w:pgSz w:w="11906" w:h="16838"/>
      <w:pgMar w:top="990" w:right="849" w:bottom="81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E7C"/>
    <w:rsid w:val="000C66FF"/>
    <w:rsid w:val="000C6905"/>
    <w:rsid w:val="00140B5A"/>
    <w:rsid w:val="001522D7"/>
    <w:rsid w:val="00157388"/>
    <w:rsid w:val="004663BC"/>
    <w:rsid w:val="004960E5"/>
    <w:rsid w:val="004E52EB"/>
    <w:rsid w:val="00542B0C"/>
    <w:rsid w:val="005578F5"/>
    <w:rsid w:val="005D6A86"/>
    <w:rsid w:val="00605716"/>
    <w:rsid w:val="00606BD1"/>
    <w:rsid w:val="00623286"/>
    <w:rsid w:val="00644E0F"/>
    <w:rsid w:val="006A0BDF"/>
    <w:rsid w:val="0081187A"/>
    <w:rsid w:val="008322A1"/>
    <w:rsid w:val="008459FD"/>
    <w:rsid w:val="008C344A"/>
    <w:rsid w:val="00900E7C"/>
    <w:rsid w:val="009408D2"/>
    <w:rsid w:val="00992B77"/>
    <w:rsid w:val="00AF3213"/>
    <w:rsid w:val="00BF208F"/>
    <w:rsid w:val="00C2371B"/>
    <w:rsid w:val="00C737AC"/>
    <w:rsid w:val="00D77548"/>
    <w:rsid w:val="00DF1663"/>
    <w:rsid w:val="00E0134C"/>
    <w:rsid w:val="00E2348C"/>
    <w:rsid w:val="00E8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7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0C66FF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C66FF"/>
    <w:rPr>
      <w:rFonts w:ascii="Angsana New" w:eastAsia="Times New Roman" w:hAnsi="Angsana New" w:cs="Angsana New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7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0C66FF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0C66FF"/>
    <w:rPr>
      <w:rFonts w:ascii="Angsana New" w:eastAsia="Times New Roman" w:hAnsi="Angsana New" w:cs="Angsana New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8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A01</cp:lastModifiedBy>
  <cp:revision>2</cp:revision>
  <dcterms:created xsi:type="dcterms:W3CDTF">2017-01-23T04:35:00Z</dcterms:created>
  <dcterms:modified xsi:type="dcterms:W3CDTF">2017-01-23T04:35:00Z</dcterms:modified>
</cp:coreProperties>
</file>